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0" w:rsidRDefault="00BA2BC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4.1pt;margin-top:34.15pt;width:186.35pt;height:24.4pt;z-index:251662336;mso-width-percent:400;mso-width-percent:400;mso-width-relative:margin;mso-height-relative:margin">
            <v:textbox>
              <w:txbxContent>
                <w:p w:rsidR="00CF3694" w:rsidRDefault="00CF3694" w:rsidP="00CF3694">
                  <w:pPr>
                    <w:jc w:val="center"/>
                  </w:pPr>
                  <w:r>
                    <w:t>Field Trip Request Form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5.35pt;margin-top:-49.1pt;width:395.25pt;height:63.65pt;z-index:251660288;mso-height-percent:200;mso-height-percent:200;mso-width-relative:margin;mso-height-relative:margin">
            <v:textbox style="mso-fit-shape-to-text:t">
              <w:txbxContent>
                <w:p w:rsidR="00CF3694" w:rsidRPr="00CF3694" w:rsidRDefault="00CF3694" w:rsidP="00CF3694">
                  <w:pPr>
                    <w:jc w:val="center"/>
                    <w:rPr>
                      <w:rFonts w:ascii="Arial Black" w:hAnsi="Arial Black"/>
                    </w:rPr>
                  </w:pPr>
                  <w:r w:rsidRPr="00CF3694">
                    <w:rPr>
                      <w:rFonts w:ascii="Arial Black" w:hAnsi="Arial Black"/>
                    </w:rPr>
                    <w:t>Holocaust Museum &amp; Education Center</w:t>
                  </w:r>
                </w:p>
                <w:p w:rsidR="00CF3694" w:rsidRPr="00CF3694" w:rsidRDefault="00CF3694" w:rsidP="00CF3694">
                  <w:pPr>
                    <w:jc w:val="center"/>
                    <w:rPr>
                      <w:rFonts w:ascii="Arial Black" w:hAnsi="Arial Black"/>
                    </w:rPr>
                  </w:pPr>
                  <w:proofErr w:type="gramStart"/>
                  <w:r w:rsidRPr="00CF3694">
                    <w:rPr>
                      <w:rFonts w:ascii="Arial Black" w:hAnsi="Arial Black"/>
                    </w:rPr>
                    <w:t>of</w:t>
                  </w:r>
                  <w:proofErr w:type="gramEnd"/>
                  <w:r w:rsidRPr="00CF3694">
                    <w:rPr>
                      <w:rFonts w:ascii="Arial Black" w:hAnsi="Arial Black"/>
                    </w:rPr>
                    <w:t xml:space="preserve"> Southwest Florida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63pt;margin-top:1in;width:590.25pt;height:635.25pt;z-index:251664384;mso-width-relative:margin;mso-height-relative:margin">
            <v:textbox>
              <w:txbxContent>
                <w:p w:rsidR="00CF3694" w:rsidRDefault="00CF3694">
                  <w:r>
                    <w:t>Thank you for considering the Holocaust Museum as your field trip destination.</w:t>
                  </w:r>
                </w:p>
                <w:p w:rsidR="00CF3694" w:rsidRDefault="00CF3694">
                  <w:r>
                    <w:t>In order to provide the best experience for your group, we ask that you use the following guidelines:</w:t>
                  </w:r>
                </w:p>
                <w:p w:rsidR="00CF3694" w:rsidRDefault="00CF3694" w:rsidP="00CF36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Book your trip at least 4 weeks in advance</w:t>
                  </w:r>
                </w:p>
                <w:p w:rsidR="00CF3694" w:rsidRDefault="00CF3694" w:rsidP="00CF36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Complete at least one of the suggested pre-visit activities</w:t>
                  </w:r>
                </w:p>
                <w:p w:rsidR="00CF3694" w:rsidRDefault="00CF3694" w:rsidP="00CF36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Choose the program that best fits your curriculum</w:t>
                  </w:r>
                </w:p>
                <w:p w:rsidR="00CF3694" w:rsidRDefault="00CF3694" w:rsidP="00CF36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There is a $3/student fee, payable at the time of the program. Checks should be made payable to the Holocaust Museum of Southwest Florida</w:t>
                  </w:r>
                </w:p>
                <w:p w:rsidR="00CF3694" w:rsidRDefault="00CF3694" w:rsidP="00CF36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Complete the section below and return this form to: Sam Parish, Education Specialist</w:t>
                  </w:r>
                </w:p>
                <w:p w:rsidR="00F63F00" w:rsidRDefault="00F63F00" w:rsidP="00C02DB4">
                  <w:pPr>
                    <w:jc w:val="center"/>
                  </w:pPr>
                </w:p>
                <w:p w:rsidR="00CF3694" w:rsidRDefault="00CF3694" w:rsidP="00C02DB4">
                  <w:pPr>
                    <w:jc w:val="center"/>
                  </w:pPr>
                  <w:r>
                    <w:t>Program Choice (check one</w:t>
                  </w:r>
                  <w:r w:rsidR="00D35F42">
                    <w:t xml:space="preserve">, see website </w:t>
                  </w:r>
                  <w:r w:rsidR="00DE7CE7">
                    <w:t>for options</w:t>
                  </w:r>
                  <w:r>
                    <w:t>)</w:t>
                  </w:r>
                </w:p>
                <w:p w:rsidR="00461226" w:rsidRDefault="00D35F42" w:rsidP="00CF3694">
                  <w:r>
                    <w:tab/>
                    <w:t xml:space="preserve">Survivor Presentation </w:t>
                  </w:r>
                  <w:r>
                    <w:tab/>
                  </w:r>
                  <w:r>
                    <w:tab/>
                  </w:r>
                  <w:r w:rsidR="00C02DB4">
                    <w:tab/>
                  </w:r>
                  <w:r w:rsidR="00461226">
                    <w:t>Resistors and Rescuers</w:t>
                  </w:r>
                  <w:r w:rsidR="00461226">
                    <w:tab/>
                  </w:r>
                  <w:r w:rsidR="00461226">
                    <w:tab/>
                    <w:t>Painting the Irena Sendler Story</w:t>
                  </w:r>
                </w:p>
                <w:p w:rsidR="00461226" w:rsidRDefault="00461226" w:rsidP="00CF3694">
                  <w:r>
                    <w:tab/>
                  </w:r>
                  <w:r>
                    <w:tab/>
                    <w:t>Co</w:t>
                  </w:r>
                  <w:r w:rsidR="00D35F42">
                    <w:t>nstructing the Past</w:t>
                  </w:r>
                  <w:r>
                    <w:t>/</w:t>
                  </w:r>
                  <w:r w:rsidRPr="00461226">
                    <w:t xml:space="preserve"> </w:t>
                  </w:r>
                  <w:r>
                    <w:t>Cross of Honor</w:t>
                  </w:r>
                  <w:r w:rsidR="00D35F42">
                    <w:tab/>
                  </w:r>
                  <w:r>
                    <w:tab/>
                  </w:r>
                  <w:r w:rsidR="00D35F42">
                    <w:t>How Curious George Escaped the Holocaust</w:t>
                  </w:r>
                  <w:r w:rsidR="00C02DB4">
                    <w:tab/>
                  </w:r>
                  <w:r w:rsidR="00C02DB4">
                    <w:tab/>
                  </w:r>
                </w:p>
                <w:p w:rsidR="008139B8" w:rsidRDefault="00461226" w:rsidP="00CF3694">
                  <w:r>
                    <w:tab/>
                  </w:r>
                  <w:r w:rsidR="00C02DB4">
                    <w:tab/>
                  </w:r>
                  <w:r w:rsidR="00C02DB4">
                    <w:tab/>
                  </w:r>
                  <w:r w:rsidR="008139B8">
                    <w:t xml:space="preserve"> </w:t>
                  </w:r>
                </w:p>
                <w:p w:rsidR="00D35F42" w:rsidRDefault="00D35F42" w:rsidP="00CF3694">
                  <w:r>
                    <w:t>Each program includes a Guided Tour of the Holocaust exhibit. The total number of students that can be accommodated is 60.</w:t>
                  </w:r>
                </w:p>
                <w:p w:rsidR="00C02DB4" w:rsidRDefault="00C02DB4" w:rsidP="00CF3694">
                  <w:r>
                    <w:t xml:space="preserve">Teacher’s Name: </w:t>
                  </w:r>
                </w:p>
                <w:p w:rsidR="00C02DB4" w:rsidRDefault="00C02DB4" w:rsidP="00CF3694">
                  <w:r>
                    <w:t>Contact Number:</w:t>
                  </w:r>
                  <w:r w:rsidR="00461226">
                    <w:tab/>
                  </w:r>
                  <w:r w:rsidR="004255ED">
                    <w:tab/>
                  </w:r>
                  <w:r w:rsidR="004255ED">
                    <w:tab/>
                  </w:r>
                  <w:r w:rsidR="004255ED">
                    <w:tab/>
                  </w:r>
                  <w:r>
                    <w:t xml:space="preserve">  Email:</w:t>
                  </w:r>
                  <w:r w:rsidR="004255ED">
                    <w:t xml:space="preserve"> </w:t>
                  </w:r>
                </w:p>
                <w:p w:rsidR="00C02DB4" w:rsidRDefault="00C02DB4" w:rsidP="00CF3694">
                  <w:r>
                    <w:t>School Name:</w:t>
                  </w:r>
                  <w:r w:rsidR="00461226">
                    <w:tab/>
                  </w:r>
                  <w:r w:rsidR="00461226">
                    <w:tab/>
                  </w:r>
                  <w:r w:rsidR="00461226">
                    <w:tab/>
                  </w:r>
                  <w:r w:rsidR="004255ED">
                    <w:tab/>
                  </w:r>
                  <w:r w:rsidR="004255ED">
                    <w:tab/>
                  </w:r>
                  <w:r>
                    <w:t xml:space="preserve">  Grade Level:</w:t>
                  </w:r>
                  <w:r w:rsidR="004255ED">
                    <w:t xml:space="preserve"> </w:t>
                  </w:r>
                </w:p>
                <w:p w:rsidR="00461226" w:rsidRDefault="00C02DB4" w:rsidP="00CF3694">
                  <w:r>
                    <w:t>Date Submitted:</w:t>
                  </w:r>
                  <w:r w:rsidR="00461226">
                    <w:tab/>
                  </w:r>
                  <w:r w:rsidR="00461226">
                    <w:tab/>
                  </w:r>
                  <w:r w:rsidR="004255ED">
                    <w:tab/>
                  </w:r>
                  <w:r w:rsidR="004255ED">
                    <w:tab/>
                  </w:r>
                  <w:r>
                    <w:t xml:space="preserve"> Date Requested:</w:t>
                  </w:r>
                  <w:r w:rsidR="004255ED">
                    <w:t xml:space="preserve"> </w:t>
                  </w:r>
                </w:p>
                <w:p w:rsidR="00C02DB4" w:rsidRDefault="00C02DB4" w:rsidP="00CF3694"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Students: </w:t>
                  </w:r>
                  <w:r w:rsidR="004255ED">
                    <w:t xml:space="preserve"> </w:t>
                  </w:r>
                  <w:r w:rsidR="00461226">
                    <w:tab/>
                  </w:r>
                  <w:r w:rsidR="004255ED">
                    <w:tab/>
                  </w:r>
                  <w:r w:rsidR="004255ED">
                    <w:tab/>
                  </w:r>
                  <w:r w:rsidR="004255ED">
                    <w:tab/>
                  </w:r>
                  <w:r w:rsidR="004255ED">
                    <w:tab/>
                  </w:r>
                  <w:r>
                    <w:t xml:space="preserve"> # Chaperones:</w:t>
                  </w:r>
                  <w:r w:rsidR="009E57DC">
                    <w:t xml:space="preserve"> </w:t>
                  </w:r>
                </w:p>
                <w:p w:rsidR="00461226" w:rsidRDefault="00461226" w:rsidP="00CF3694"/>
                <w:p w:rsidR="00024966" w:rsidRDefault="00461226" w:rsidP="00CF3694">
                  <w:r>
                    <w:t>Time Frame:</w:t>
                  </w:r>
                  <w:r>
                    <w:tab/>
                  </w:r>
                  <w:r>
                    <w:tab/>
                  </w:r>
                  <w:r>
                    <w:tab/>
                    <w:t>8:30-11:00</w:t>
                  </w:r>
                  <w:r>
                    <w:tab/>
                    <w:t>9-11:30</w:t>
                  </w:r>
                  <w:r>
                    <w:tab/>
                  </w:r>
                  <w:r>
                    <w:tab/>
                    <w:t>9:30-12:00</w:t>
                  </w:r>
                  <w:r>
                    <w:tab/>
                    <w:t>10:00-12:30</w:t>
                  </w:r>
                </w:p>
                <w:p w:rsidR="00C02DB4" w:rsidRDefault="00024966" w:rsidP="00CF3694">
                  <w:r>
                    <w:tab/>
                  </w:r>
                  <w:r>
                    <w:tab/>
                  </w:r>
                  <w:r w:rsidR="009E57DC">
                    <w:tab/>
                  </w:r>
                  <w:r w:rsidR="009E57DC">
                    <w:tab/>
                  </w:r>
                  <w:r w:rsidR="009E57DC">
                    <w:tab/>
                  </w:r>
                  <w:bookmarkStart w:id="0" w:name="_GoBack"/>
                  <w:bookmarkEnd w:id="0"/>
                  <w:r w:rsidR="00C02DB4">
                    <w:tab/>
                  </w:r>
                </w:p>
                <w:p w:rsidR="00C02DB4" w:rsidRDefault="00C02DB4" w:rsidP="00CF3694"/>
                <w:p w:rsidR="00C02DB4" w:rsidRDefault="00C02DB4" w:rsidP="00C02DB4">
                  <w:pPr>
                    <w:jc w:val="center"/>
                  </w:pPr>
                  <w:r>
                    <w:t xml:space="preserve">Please return to: </w:t>
                  </w:r>
                  <w:hyperlink r:id="rId5" w:history="1">
                    <w:r w:rsidRPr="00242C31">
                      <w:rPr>
                        <w:rStyle w:val="Hyperlink"/>
                      </w:rPr>
                      <w:t>sam@holocaustmuseumswfl.org</w:t>
                    </w:r>
                  </w:hyperlink>
                  <w:r>
                    <w:t xml:space="preserve"> or by Fax 239-263-9500</w:t>
                  </w:r>
                </w:p>
                <w:p w:rsidR="00C02DB4" w:rsidRDefault="00C02DB4" w:rsidP="00CF3694"/>
                <w:p w:rsidR="00C02DB4" w:rsidRDefault="00C02DB4" w:rsidP="00C02DB4">
                  <w:pPr>
                    <w:jc w:val="center"/>
                  </w:pPr>
                  <w:r>
                    <w:t xml:space="preserve">Please visit our website: </w:t>
                  </w:r>
                  <w:hyperlink r:id="rId6" w:history="1">
                    <w:r w:rsidRPr="00242C31">
                      <w:rPr>
                        <w:rStyle w:val="Hyperlink"/>
                      </w:rPr>
                      <w:t>www.holocaustmuseumswfl.org</w:t>
                    </w:r>
                  </w:hyperlink>
                  <w:r>
                    <w:t xml:space="preserve"> for more information</w:t>
                  </w:r>
                </w:p>
              </w:txbxContent>
            </v:textbox>
          </v:shape>
        </w:pict>
      </w:r>
    </w:p>
    <w:sectPr w:rsidR="005778B0" w:rsidSect="0057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238"/>
    <w:multiLevelType w:val="hybridMultilevel"/>
    <w:tmpl w:val="3FD6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CF3694"/>
    <w:rsid w:val="00024966"/>
    <w:rsid w:val="004255ED"/>
    <w:rsid w:val="00461226"/>
    <w:rsid w:val="005778B0"/>
    <w:rsid w:val="006440FB"/>
    <w:rsid w:val="0065415C"/>
    <w:rsid w:val="00744CAE"/>
    <w:rsid w:val="008139B8"/>
    <w:rsid w:val="0086791F"/>
    <w:rsid w:val="009E57DC"/>
    <w:rsid w:val="00BA2BCB"/>
    <w:rsid w:val="00C02DB4"/>
    <w:rsid w:val="00CF3694"/>
    <w:rsid w:val="00D35F42"/>
    <w:rsid w:val="00DB7B55"/>
    <w:rsid w:val="00DE7CE7"/>
    <w:rsid w:val="00ED3BE3"/>
    <w:rsid w:val="00F02517"/>
    <w:rsid w:val="00F6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ocaustmuseumswfl.org" TargetMode="External"/><Relationship Id="rId5" Type="http://schemas.openxmlformats.org/officeDocument/2006/relationships/hyperlink" Target="mailto:sam@holocaustmuseumsw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</cp:lastModifiedBy>
  <cp:revision>4</cp:revision>
  <dcterms:created xsi:type="dcterms:W3CDTF">2015-07-27T16:11:00Z</dcterms:created>
  <dcterms:modified xsi:type="dcterms:W3CDTF">2016-07-29T13:36:00Z</dcterms:modified>
</cp:coreProperties>
</file>